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5F1C4" w14:textId="77777777" w:rsidR="00D67910" w:rsidRDefault="00D67910"/>
    <w:p w14:paraId="700A5C62" w14:textId="77777777" w:rsidR="00D67910" w:rsidRDefault="00D67910"/>
    <w:p w14:paraId="4F516177" w14:textId="77777777" w:rsidR="00D67910" w:rsidRDefault="00D67910"/>
    <w:p w14:paraId="3F800B64" w14:textId="77777777" w:rsidR="00D67910" w:rsidRDefault="00D67910"/>
    <w:p w14:paraId="2CD8663C" w14:textId="37FDD7C8" w:rsidR="00D67910" w:rsidRDefault="00D67910">
      <w:r w:rsidRPr="00D67910">
        <w:t>{{MATERIAL_ITEMS}}</w:t>
      </w:r>
    </w:p>
    <w:sectPr w:rsidR="00D6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10"/>
    <w:rsid w:val="00A974CA"/>
    <w:rsid w:val="00D6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600B"/>
  <w15:chartTrackingRefBased/>
  <w15:docId w15:val="{65445282-234E-432C-AF51-2F57694C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Sullivan</dc:creator>
  <cp:keywords/>
  <dc:description/>
  <cp:lastModifiedBy>Josh Sullivan</cp:lastModifiedBy>
  <cp:revision>1</cp:revision>
  <dcterms:created xsi:type="dcterms:W3CDTF">2025-01-26T22:45:00Z</dcterms:created>
  <dcterms:modified xsi:type="dcterms:W3CDTF">2025-01-26T22:46:00Z</dcterms:modified>
</cp:coreProperties>
</file>